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A07E" w14:textId="413C9096" w:rsidR="003D1E28" w:rsidRDefault="003D1E28" w:rsidP="003D1E28">
      <w:pPr>
        <w:jc w:val="center"/>
        <w:rPr>
          <w:color w:val="70AD47" w:themeColor="accent6"/>
        </w:rPr>
      </w:pPr>
      <w:r w:rsidRPr="00220ED0">
        <w:rPr>
          <w:noProof/>
          <w:color w:val="70AD47" w:themeColor="accent6"/>
          <w:lang w:eastAsia="en-GB"/>
        </w:rPr>
        <w:drawing>
          <wp:anchor distT="0" distB="0" distL="114300" distR="114300" simplePos="0" relativeHeight="251662336" behindDoc="0" locked="0" layoutInCell="1" allowOverlap="1" wp14:anchorId="2B71CE90" wp14:editId="480E43B4">
            <wp:simplePos x="0" y="0"/>
            <wp:positionH relativeFrom="column">
              <wp:posOffset>-45085</wp:posOffset>
            </wp:positionH>
            <wp:positionV relativeFrom="paragraph">
              <wp:posOffset>-19602</wp:posOffset>
            </wp:positionV>
            <wp:extent cx="533400" cy="533400"/>
            <wp:effectExtent l="0" t="0" r="0" b="0"/>
            <wp:wrapNone/>
            <wp:docPr id="2" name="Picture 2" descr="A logo with a yellow circle and green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with a yellow circle and green leave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0ED0">
        <w:rPr>
          <w:noProof/>
          <w:color w:val="70AD47" w:themeColor="accent6"/>
          <w:lang w:eastAsia="en-GB"/>
        </w:rPr>
        <w:drawing>
          <wp:anchor distT="0" distB="0" distL="114300" distR="114300" simplePos="0" relativeHeight="251660288" behindDoc="0" locked="0" layoutInCell="1" allowOverlap="1" wp14:anchorId="66481E9D" wp14:editId="77CB5F26">
            <wp:simplePos x="0" y="0"/>
            <wp:positionH relativeFrom="margin">
              <wp:posOffset>9287593</wp:posOffset>
            </wp:positionH>
            <wp:positionV relativeFrom="paragraph">
              <wp:posOffset>-19050</wp:posOffset>
            </wp:positionV>
            <wp:extent cx="495300" cy="581025"/>
            <wp:effectExtent l="0" t="0" r="0" b="9525"/>
            <wp:wrapNone/>
            <wp:docPr id="1" name="Picture 1" descr="A white background with a yellow border with icon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background with a yellow border with icons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70AD47" w:themeColor="accent6"/>
          <w:lang w:eastAsia="en-GB"/>
        </w:rPr>
        <w:t>Reception – Spring 1 Knowledge Overview</w:t>
      </w:r>
    </w:p>
    <w:p w14:paraId="1383D83E" w14:textId="517E189A" w:rsidR="003D1E28" w:rsidRPr="00220ED0" w:rsidRDefault="00777718" w:rsidP="003D1E28">
      <w:pPr>
        <w:jc w:val="center"/>
        <w:rPr>
          <w:color w:val="70AD47" w:themeColor="accent6"/>
          <w:sz w:val="32"/>
          <w:szCs w:val="32"/>
        </w:rPr>
      </w:pPr>
      <w:r>
        <w:rPr>
          <w:noProof/>
          <w:color w:val="70AD47" w:themeColor="accent6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FDF6A" wp14:editId="4AB403F2">
                <wp:simplePos x="0" y="0"/>
                <wp:positionH relativeFrom="margin">
                  <wp:align>right</wp:align>
                </wp:positionH>
                <wp:positionV relativeFrom="paragraph">
                  <wp:posOffset>318770</wp:posOffset>
                </wp:positionV>
                <wp:extent cx="3222625" cy="2920092"/>
                <wp:effectExtent l="19050" t="19050" r="15875" b="139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2625" cy="292009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A7921A" w14:textId="77777777" w:rsidR="003D1E28" w:rsidRPr="00276E1C" w:rsidRDefault="003D1E28" w:rsidP="003D1E28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32"/>
                                <w:szCs w:val="24"/>
                              </w:rPr>
                            </w:pPr>
                            <w:r w:rsidRPr="00276E1C">
                              <w:rPr>
                                <w:b/>
                                <w:bCs/>
                                <w:color w:val="70AD47" w:themeColor="accent6"/>
                                <w:sz w:val="32"/>
                                <w:szCs w:val="24"/>
                              </w:rPr>
                              <w:t>We will be reading:</w:t>
                            </w:r>
                          </w:p>
                          <w:p w14:paraId="439CF5DE" w14:textId="5D5ABAFC" w:rsidR="003D1E28" w:rsidRDefault="003D1E28" w:rsidP="003D1E28">
                            <w:pPr>
                              <w:rPr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70AD47" w:themeColor="accent6"/>
                                <w:sz w:val="28"/>
                                <w:szCs w:val="28"/>
                              </w:rPr>
                              <w:t>One Snowy Night-Nick Butterworth</w:t>
                            </w:r>
                          </w:p>
                          <w:p w14:paraId="77911A64" w14:textId="39F58F17" w:rsidR="003D1E28" w:rsidRPr="003D1E28" w:rsidRDefault="003D1E28" w:rsidP="003D1E28">
                            <w:pPr>
                              <w:rPr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3D1E28">
                              <w:rPr>
                                <w:color w:val="70AD47" w:themeColor="accent6"/>
                                <w:sz w:val="28"/>
                                <w:szCs w:val="28"/>
                              </w:rPr>
                              <w:t>Goldilocks and the three bears</w:t>
                            </w:r>
                          </w:p>
                          <w:p w14:paraId="14AE58E1" w14:textId="36F8A342" w:rsidR="003D1E28" w:rsidRDefault="003D1E28" w:rsidP="003D1E28">
                            <w:pPr>
                              <w:rPr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70AD47" w:themeColor="accent6"/>
                                <w:sz w:val="28"/>
                                <w:szCs w:val="28"/>
                              </w:rPr>
                              <w:t>Handa’s Surprise- Eileen Browne</w:t>
                            </w:r>
                          </w:p>
                          <w:p w14:paraId="7F946E99" w14:textId="5E82E8BF" w:rsidR="003D1E28" w:rsidRDefault="003D1E28" w:rsidP="003D1E28">
                            <w:pPr>
                              <w:rPr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5B7729">
                              <w:rPr>
                                <w:color w:val="70AD47" w:themeColor="accent6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color w:val="70AD47" w:themeColor="accent6"/>
                                <w:sz w:val="28"/>
                                <w:szCs w:val="28"/>
                              </w:rPr>
                              <w:t>ighthouse Keeper’s Picnic- David and Ronda Armitage</w:t>
                            </w:r>
                          </w:p>
                          <w:p w14:paraId="7C63F2FE" w14:textId="1846FDF3" w:rsidR="003D1E28" w:rsidRDefault="003D1E28" w:rsidP="003D1E28">
                            <w:pPr>
                              <w:rPr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70AD47" w:themeColor="accent6"/>
                                <w:sz w:val="28"/>
                                <w:szCs w:val="28"/>
                              </w:rPr>
                              <w:t>Oliver’s Vegetables- Vivian French and Alison Bartlett</w:t>
                            </w:r>
                          </w:p>
                          <w:p w14:paraId="36607F1C" w14:textId="05831346" w:rsidR="003D1E28" w:rsidRPr="000B1676" w:rsidRDefault="003D1E28" w:rsidP="003D1E28">
                            <w:pPr>
                              <w:rPr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70AD47" w:themeColor="accent6"/>
                                <w:sz w:val="28"/>
                                <w:szCs w:val="28"/>
                              </w:rPr>
                              <w:t>The Very Hungry Caterpillar- Eric Carle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FDF6A" id="Rectangle 18" o:spid="_x0000_s1026" style="position:absolute;left:0;text-align:left;margin-left:202.55pt;margin-top:25.1pt;width:253.75pt;height:229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uqQhgIAAHYFAAAOAAAAZHJzL2Uyb0RvYy54bWysVEtv2zAMvg/YfxB0X514TR9BnCJo0WFA&#10;0QZth54VWaoFyKImKbGzXz9KfiTIih2G5aBQJvmR/ERycdPWmuyE8wpMQadnE0qE4VAq817QH6/3&#10;X64o8YGZkmkwoqB74enN8vOnRWPnIocKdCkcQRDj540taBWCnWeZ55WomT8DKwwqJbiaBby696x0&#10;rEH0Wmf5ZHKRNeBK64AL7/HrXaeky4QvpeDhSUovAtEFxdxCOl06N/HMlgs2f3fMVor3abB/yKJm&#10;ymDQEeqOBUa2Tv0BVSvuwIMMZxzqDKRUXKQasJrp5KSal4pZkWpBcrwdafL/D5Y/7l7s2iENjfVz&#10;j2KsopWujv+YH2kTWfuRLNEGwvHj1zzPL/IZJRx1+TU+xnUe6cwO7tb58E1ATaJQUIevkUhiuwcf&#10;OtPBJEYzcK+0Ti+iDWkQ9Wp2OUseHrQqozbapeYQt9qRHcNnZZwLEy762EeWmIk2mNChsiSFvRYR&#10;RptnIYkqsZa8CxKb7hR32qkqVoou3GyCvyHY4JHKToARWWKiI3YPMFge5zztYXr76CpSz47Ok78l&#10;1jE4eqTIYMLoXCsD7iMAHcbInf1AUkdNZCm0mxbxo7iBcr92xEE3PN7ye4Xv+cB8WDOH04JzhRsg&#10;POEhNeC7QS9RUoH79dH3aI9NjFpKGpy+gvqfW+YEJfq7wfa+np6fx3FNl/PZZY4Xd6zZHGvMtr4F&#10;7IQp7hrLkxjtgx5E6aB+w0WxilFRxQzH2AUNg3gbup2Ai4aL1SoZ4YBaFh7Mi+UROtIbu/W1fWPO&#10;9i0dcBoeYZhTNj/p7M42ehpYbQNIldr+wGpPPA536qB+EcXtcXxPVod1ufwNAAD//wMAUEsDBBQA&#10;BgAIAAAAIQDQ+s2c3QAAAAcBAAAPAAAAZHJzL2Rvd25yZXYueG1sTI/NasMwEITvhbyD2EIvpZFs&#10;cGJcyyEEemih0ObnvrE2tqm1MpacuG9f9dTedphh5ttyM9teXGn0nWMNyVKBIK6d6bjRcDy8POUg&#10;fEA22DsmDd/kYVMt7kosjLvxJ133oRGxhH2BGtoQhkJKX7dk0S/dQBy9ixsthijHRpoRb7Hc9jJV&#10;aiUtdhwXWhxo11L9tZ+shg9/mN4u8lS/MubvSbp63OaGtH64n7fPIALN4S8Mv/gRHarIdHYTGy96&#10;DfGRoCFTKYjoZmqdgTjHI1EJyKqU//mrHwAAAP//AwBQSwECLQAUAAYACAAAACEAtoM4kv4AAADh&#10;AQAAEwAAAAAAAAAAAAAAAAAAAAAAW0NvbnRlbnRfVHlwZXNdLnhtbFBLAQItABQABgAIAAAAIQA4&#10;/SH/1gAAAJQBAAALAAAAAAAAAAAAAAAAAC8BAABfcmVscy8ucmVsc1BLAQItABQABgAIAAAAIQDC&#10;/uqQhgIAAHYFAAAOAAAAAAAAAAAAAAAAAC4CAABkcnMvZTJvRG9jLnhtbFBLAQItABQABgAIAAAA&#10;IQDQ+s2c3QAAAAcBAAAPAAAAAAAAAAAAAAAAAOAEAABkcnMvZG93bnJldi54bWxQSwUGAAAAAAQA&#10;BADzAAAA6gUAAAAA&#10;" filled="f" strokecolor="#70ad47 [3209]" strokeweight="2.25pt">
                <v:textbox>
                  <w:txbxContent>
                    <w:p w14:paraId="7CA7921A" w14:textId="77777777" w:rsidR="003D1E28" w:rsidRPr="00276E1C" w:rsidRDefault="003D1E28" w:rsidP="003D1E28">
                      <w:pPr>
                        <w:rPr>
                          <w:b/>
                          <w:bCs/>
                          <w:color w:val="70AD47" w:themeColor="accent6"/>
                          <w:sz w:val="32"/>
                          <w:szCs w:val="24"/>
                        </w:rPr>
                      </w:pPr>
                      <w:r w:rsidRPr="00276E1C">
                        <w:rPr>
                          <w:b/>
                          <w:bCs/>
                          <w:color w:val="70AD47" w:themeColor="accent6"/>
                          <w:sz w:val="32"/>
                          <w:szCs w:val="24"/>
                        </w:rPr>
                        <w:t>We will be reading:</w:t>
                      </w:r>
                    </w:p>
                    <w:p w14:paraId="439CF5DE" w14:textId="5D5ABAFC" w:rsidR="003D1E28" w:rsidRDefault="003D1E28" w:rsidP="003D1E28">
                      <w:pPr>
                        <w:rPr>
                          <w:color w:val="70AD47" w:themeColor="accent6"/>
                          <w:sz w:val="28"/>
                          <w:szCs w:val="28"/>
                        </w:rPr>
                      </w:pPr>
                      <w:r>
                        <w:rPr>
                          <w:color w:val="70AD47" w:themeColor="accent6"/>
                          <w:sz w:val="28"/>
                          <w:szCs w:val="28"/>
                        </w:rPr>
                        <w:t>One Snowy Night-Nick Butterworth</w:t>
                      </w:r>
                    </w:p>
                    <w:p w14:paraId="77911A64" w14:textId="39F58F17" w:rsidR="003D1E28" w:rsidRPr="003D1E28" w:rsidRDefault="003D1E28" w:rsidP="003D1E28">
                      <w:pPr>
                        <w:rPr>
                          <w:color w:val="70AD47" w:themeColor="accent6"/>
                          <w:sz w:val="28"/>
                          <w:szCs w:val="28"/>
                        </w:rPr>
                      </w:pPr>
                      <w:r w:rsidRPr="003D1E28">
                        <w:rPr>
                          <w:color w:val="70AD47" w:themeColor="accent6"/>
                          <w:sz w:val="28"/>
                          <w:szCs w:val="28"/>
                        </w:rPr>
                        <w:t>Goldilocks and the three bears</w:t>
                      </w:r>
                    </w:p>
                    <w:p w14:paraId="14AE58E1" w14:textId="36F8A342" w:rsidR="003D1E28" w:rsidRDefault="003D1E28" w:rsidP="003D1E28">
                      <w:pPr>
                        <w:rPr>
                          <w:color w:val="70AD47" w:themeColor="accent6"/>
                          <w:sz w:val="28"/>
                          <w:szCs w:val="28"/>
                        </w:rPr>
                      </w:pPr>
                      <w:r>
                        <w:rPr>
                          <w:color w:val="70AD47" w:themeColor="accent6"/>
                          <w:sz w:val="28"/>
                          <w:szCs w:val="28"/>
                        </w:rPr>
                        <w:t>Handa’s Surprise- Eileen Browne</w:t>
                      </w:r>
                    </w:p>
                    <w:p w14:paraId="7F946E99" w14:textId="5E82E8BF" w:rsidR="003D1E28" w:rsidRDefault="003D1E28" w:rsidP="003D1E28">
                      <w:pPr>
                        <w:rPr>
                          <w:color w:val="70AD47" w:themeColor="accent6"/>
                          <w:sz w:val="28"/>
                          <w:szCs w:val="28"/>
                        </w:rPr>
                      </w:pPr>
                      <w:r>
                        <w:rPr>
                          <w:color w:val="70AD47" w:themeColor="accent6"/>
                          <w:sz w:val="28"/>
                          <w:szCs w:val="28"/>
                        </w:rPr>
                        <w:t xml:space="preserve">The </w:t>
                      </w:r>
                      <w:r w:rsidR="005B7729">
                        <w:rPr>
                          <w:color w:val="70AD47" w:themeColor="accent6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color w:val="70AD47" w:themeColor="accent6"/>
                          <w:sz w:val="28"/>
                          <w:szCs w:val="28"/>
                        </w:rPr>
                        <w:t>ighthouse Keeper’s Picnic- David and Ronda Armitage</w:t>
                      </w:r>
                    </w:p>
                    <w:p w14:paraId="7C63F2FE" w14:textId="1846FDF3" w:rsidR="003D1E28" w:rsidRDefault="003D1E28" w:rsidP="003D1E28">
                      <w:pPr>
                        <w:rPr>
                          <w:color w:val="70AD47" w:themeColor="accent6"/>
                          <w:sz w:val="28"/>
                          <w:szCs w:val="28"/>
                        </w:rPr>
                      </w:pPr>
                      <w:r>
                        <w:rPr>
                          <w:color w:val="70AD47" w:themeColor="accent6"/>
                          <w:sz w:val="28"/>
                          <w:szCs w:val="28"/>
                        </w:rPr>
                        <w:t>Oliver’s Vegetables- Vivian French and Alison Bartlett</w:t>
                      </w:r>
                    </w:p>
                    <w:p w14:paraId="36607F1C" w14:textId="05831346" w:rsidR="003D1E28" w:rsidRPr="000B1676" w:rsidRDefault="003D1E28" w:rsidP="003D1E28">
                      <w:pPr>
                        <w:rPr>
                          <w:color w:val="70AD47" w:themeColor="accent6"/>
                          <w:sz w:val="28"/>
                          <w:szCs w:val="28"/>
                        </w:rPr>
                      </w:pPr>
                      <w:r>
                        <w:rPr>
                          <w:color w:val="70AD47" w:themeColor="accent6"/>
                          <w:sz w:val="28"/>
                          <w:szCs w:val="28"/>
                        </w:rPr>
                        <w:t>The Very Hungry Caterpillar- Eric Carle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1E28" w:rsidRPr="5D8C2439">
        <w:rPr>
          <w:color w:val="70AD47" w:themeColor="accent6"/>
          <w:sz w:val="32"/>
          <w:szCs w:val="32"/>
        </w:rPr>
        <w:t>Phase</w:t>
      </w:r>
      <w:r w:rsidR="003D1E28" w:rsidRPr="70D1FBA9">
        <w:rPr>
          <w:color w:val="70AD47" w:themeColor="accent6"/>
          <w:sz w:val="32"/>
          <w:szCs w:val="32"/>
        </w:rPr>
        <w:t xml:space="preserve"> </w:t>
      </w:r>
      <w:r w:rsidR="003D1E28">
        <w:rPr>
          <w:color w:val="70AD47" w:themeColor="accent6"/>
          <w:sz w:val="32"/>
          <w:szCs w:val="32"/>
        </w:rPr>
        <w:t>1</w:t>
      </w:r>
      <w:r w:rsidR="003D1E28" w:rsidRPr="70D1FBA9">
        <w:rPr>
          <w:color w:val="70AD47" w:themeColor="accent6"/>
          <w:sz w:val="32"/>
          <w:szCs w:val="32"/>
        </w:rPr>
        <w:t xml:space="preserve"> </w:t>
      </w:r>
      <w:r w:rsidR="003D1E28">
        <w:rPr>
          <w:color w:val="70AD47" w:themeColor="accent6"/>
          <w:sz w:val="32"/>
          <w:szCs w:val="32"/>
        </w:rPr>
        <w:t>–</w:t>
      </w:r>
      <w:r w:rsidR="003D1E28" w:rsidRPr="70D1FBA9">
        <w:rPr>
          <w:color w:val="70AD47" w:themeColor="accent6"/>
          <w:sz w:val="32"/>
          <w:szCs w:val="32"/>
        </w:rPr>
        <w:t xml:space="preserve"> </w:t>
      </w:r>
      <w:r w:rsidR="003D1E28">
        <w:rPr>
          <w:color w:val="70AD47" w:themeColor="accent6"/>
          <w:sz w:val="32"/>
          <w:szCs w:val="32"/>
        </w:rPr>
        <w:t xml:space="preserve">Food </w:t>
      </w:r>
    </w:p>
    <w:p w14:paraId="440B8D87" w14:textId="24B03DA6" w:rsidR="003D1E28" w:rsidRDefault="00777718" w:rsidP="003D1E28">
      <w:pPr>
        <w:jc w:val="center"/>
        <w:rPr>
          <w:sz w:val="32"/>
        </w:rPr>
      </w:pPr>
      <w:r>
        <w:rPr>
          <w:noProof/>
          <w:color w:val="70AD47" w:themeColor="accent6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0E2725" wp14:editId="7C1CFE87">
                <wp:simplePos x="0" y="0"/>
                <wp:positionH relativeFrom="margin">
                  <wp:align>left</wp:align>
                </wp:positionH>
                <wp:positionV relativeFrom="paragraph">
                  <wp:posOffset>33292</wp:posOffset>
                </wp:positionV>
                <wp:extent cx="5524500" cy="2632710"/>
                <wp:effectExtent l="19050" t="19050" r="19050" b="15240"/>
                <wp:wrapTight wrapText="bothSides">
                  <wp:wrapPolygon edited="0">
                    <wp:start x="-74" y="-156"/>
                    <wp:lineTo x="-74" y="21569"/>
                    <wp:lineTo x="21600" y="21569"/>
                    <wp:lineTo x="21600" y="-156"/>
                    <wp:lineTo x="-74" y="-156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26327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0609B" w14:textId="77777777" w:rsidR="003D1E28" w:rsidRDefault="003D1E28" w:rsidP="003D1E28">
                            <w:pPr>
                              <w:rPr>
                                <w:color w:val="70AD47" w:themeColor="accent6"/>
                                <w:sz w:val="28"/>
                              </w:rPr>
                            </w:pPr>
                            <w:r>
                              <w:rPr>
                                <w:color w:val="70AD47" w:themeColor="accent6"/>
                                <w:sz w:val="28"/>
                              </w:rPr>
                              <w:t>Words of Wisdom:</w:t>
                            </w:r>
                            <w:r w:rsidRPr="00180F6D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9"/>
                              <w:gridCol w:w="5649"/>
                            </w:tblGrid>
                            <w:tr w:rsidR="003D1E28" w14:paraId="1AEFE656" w14:textId="77777777" w:rsidTr="00552F85">
                              <w:trPr>
                                <w:trHeight w:val="459"/>
                              </w:trPr>
                              <w:tc>
                                <w:tcPr>
                                  <w:tcW w:w="2709" w:type="dxa"/>
                                </w:tcPr>
                                <w:p w14:paraId="4546ED8E" w14:textId="5C6A80E1" w:rsidR="003D1E28" w:rsidRPr="007B55B3" w:rsidRDefault="005B7729" w:rsidP="002C7CD9">
                                  <w:pPr>
                                    <w:rPr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  <w:t>One Snowy Night</w:t>
                                  </w:r>
                                </w:p>
                              </w:tc>
                              <w:tc>
                                <w:tcPr>
                                  <w:tcW w:w="5649" w:type="dxa"/>
                                </w:tcPr>
                                <w:p w14:paraId="4D1432DB" w14:textId="3A8FCE99" w:rsidR="003D1E28" w:rsidRPr="007B55B3" w:rsidRDefault="00EB65AA" w:rsidP="002C7CD9">
                                  <w:pPr>
                                    <w:rPr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  <w:t xml:space="preserve">Winter, </w:t>
                                  </w:r>
                                  <w:r w:rsidR="00675328">
                                    <w:rPr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  <w:t xml:space="preserve">rozen, </w:t>
                                  </w:r>
                                  <w:proofErr w:type="spellStart"/>
                                  <w:r w:rsidR="00675328">
                                    <w:rPr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="007A0FFA">
                                    <w:rPr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  <w:t>ozy</w:t>
                                  </w:r>
                                  <w:proofErr w:type="spellEnd"/>
                                </w:p>
                              </w:tc>
                            </w:tr>
                            <w:tr w:rsidR="003D1E28" w14:paraId="5004E46B" w14:textId="77777777" w:rsidTr="00552F85">
                              <w:trPr>
                                <w:trHeight w:val="459"/>
                              </w:trPr>
                              <w:tc>
                                <w:tcPr>
                                  <w:tcW w:w="2709" w:type="dxa"/>
                                </w:tcPr>
                                <w:p w14:paraId="00641E81" w14:textId="25D9773D" w:rsidR="003D1E28" w:rsidRPr="007B55B3" w:rsidRDefault="005B7729" w:rsidP="002C7CD9">
                                  <w:pPr>
                                    <w:rPr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</w:pPr>
                                  <w:r w:rsidRPr="003D1E28">
                                    <w:rPr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  <w:t>Goldilocks and the three bears</w:t>
                                  </w:r>
                                </w:p>
                              </w:tc>
                              <w:tc>
                                <w:tcPr>
                                  <w:tcW w:w="5649" w:type="dxa"/>
                                </w:tcPr>
                                <w:p w14:paraId="1BF2E341" w14:textId="2058C6D0" w:rsidR="003D1E28" w:rsidRPr="007B55B3" w:rsidRDefault="006D188B" w:rsidP="002C7CD9">
                                  <w:pPr>
                                    <w:rPr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  <w:t xml:space="preserve">Medium, exclaimed, wined </w:t>
                                  </w:r>
                                </w:p>
                              </w:tc>
                            </w:tr>
                            <w:tr w:rsidR="003D1E28" w14:paraId="2DC0CD1F" w14:textId="77777777" w:rsidTr="00552F85">
                              <w:trPr>
                                <w:trHeight w:val="459"/>
                              </w:trPr>
                              <w:tc>
                                <w:tcPr>
                                  <w:tcW w:w="2709" w:type="dxa"/>
                                </w:tcPr>
                                <w:p w14:paraId="66BBC0C0" w14:textId="6FA3B5B4" w:rsidR="003D1E28" w:rsidRPr="007B55B3" w:rsidRDefault="005B7729" w:rsidP="002C7CD9">
                                  <w:pPr>
                                    <w:rPr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  <w:t>Handa’s Surprise</w:t>
                                  </w:r>
                                </w:p>
                              </w:tc>
                              <w:tc>
                                <w:tcPr>
                                  <w:tcW w:w="5649" w:type="dxa"/>
                                </w:tcPr>
                                <w:p w14:paraId="4BDE6475" w14:textId="4157178E" w:rsidR="003D1E28" w:rsidRPr="007B55B3" w:rsidRDefault="00FA796B" w:rsidP="002C7CD9">
                                  <w:pPr>
                                    <w:rPr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  <w:t xml:space="preserve">Healthy, </w:t>
                                  </w:r>
                                  <w:r w:rsidR="006D188B">
                                    <w:rPr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  <w:t xml:space="preserve">Guava, avocado, passion fruit </w:t>
                                  </w:r>
                                </w:p>
                              </w:tc>
                            </w:tr>
                            <w:tr w:rsidR="003D1E28" w14:paraId="1E8CC8F6" w14:textId="77777777" w:rsidTr="00552F85">
                              <w:trPr>
                                <w:trHeight w:val="459"/>
                              </w:trPr>
                              <w:tc>
                                <w:tcPr>
                                  <w:tcW w:w="2709" w:type="dxa"/>
                                </w:tcPr>
                                <w:p w14:paraId="5889F853" w14:textId="6FDC1D11" w:rsidR="003D1E28" w:rsidRPr="007B55B3" w:rsidRDefault="005B7729" w:rsidP="002C7CD9">
                                  <w:pPr>
                                    <w:rPr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  <w:t>The Lighthouse Keeper’s Picnic</w:t>
                                  </w:r>
                                </w:p>
                              </w:tc>
                              <w:tc>
                                <w:tcPr>
                                  <w:tcW w:w="5649" w:type="dxa"/>
                                </w:tcPr>
                                <w:p w14:paraId="40086EBB" w14:textId="581F3A35" w:rsidR="003D1E28" w:rsidRPr="007B55B3" w:rsidRDefault="006D188B" w:rsidP="002C7CD9">
                                  <w:pPr>
                                    <w:rPr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  <w:t>delectable, splendid, groaned</w:t>
                                  </w:r>
                                </w:p>
                              </w:tc>
                            </w:tr>
                            <w:tr w:rsidR="003D1E28" w14:paraId="248CD810" w14:textId="77777777" w:rsidTr="00552F85">
                              <w:trPr>
                                <w:trHeight w:val="459"/>
                              </w:trPr>
                              <w:tc>
                                <w:tcPr>
                                  <w:tcW w:w="2709" w:type="dxa"/>
                                </w:tcPr>
                                <w:p w14:paraId="79A1A352" w14:textId="156B63EF" w:rsidR="003D1E28" w:rsidRPr="007B55B3" w:rsidRDefault="005B7729" w:rsidP="002C7CD9">
                                  <w:pPr>
                                    <w:rPr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  <w:t>Oliver’s Vegetables</w:t>
                                  </w:r>
                                </w:p>
                              </w:tc>
                              <w:tc>
                                <w:tcPr>
                                  <w:tcW w:w="5649" w:type="dxa"/>
                                </w:tcPr>
                                <w:p w14:paraId="4903742E" w14:textId="2F0F605E" w:rsidR="003D1E28" w:rsidRPr="007B55B3" w:rsidRDefault="004D6A00" w:rsidP="002C7CD9">
                                  <w:pPr>
                                    <w:rPr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  <w:t xml:space="preserve">Vegetables, </w:t>
                                  </w:r>
                                  <w:r w:rsidR="00094774">
                                    <w:rPr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  <w:t xml:space="preserve">beetroot, </w:t>
                                  </w:r>
                                  <w:r w:rsidR="0044171E">
                                    <w:rPr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  <w:t xml:space="preserve">delicious, </w:t>
                                  </w:r>
                                </w:p>
                              </w:tc>
                            </w:tr>
                            <w:tr w:rsidR="003D1E28" w14:paraId="2666F3F8" w14:textId="77777777" w:rsidTr="00552F85">
                              <w:trPr>
                                <w:trHeight w:val="459"/>
                              </w:trPr>
                              <w:tc>
                                <w:tcPr>
                                  <w:tcW w:w="2709" w:type="dxa"/>
                                </w:tcPr>
                                <w:p w14:paraId="4A499F00" w14:textId="55E9606F" w:rsidR="003D1E28" w:rsidRPr="007B55B3" w:rsidRDefault="005B7729" w:rsidP="002C7CD9">
                                  <w:pPr>
                                    <w:rPr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  <w:t>The Very Hungry Caterpillar</w:t>
                                  </w:r>
                                </w:p>
                              </w:tc>
                              <w:tc>
                                <w:tcPr>
                                  <w:tcW w:w="5649" w:type="dxa"/>
                                </w:tcPr>
                                <w:p w14:paraId="05659DE4" w14:textId="5F9FC8CE" w:rsidR="003D1E28" w:rsidRPr="007B55B3" w:rsidRDefault="006D188B" w:rsidP="002C7CD9">
                                  <w:pPr>
                                    <w:rPr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  <w:t xml:space="preserve">Hungry, </w:t>
                                  </w:r>
                                  <w:r w:rsidR="006D712B">
                                    <w:rPr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  <w:t xml:space="preserve">caterpillar, </w:t>
                                  </w:r>
                                  <w:r w:rsidR="00760FB1">
                                    <w:rPr>
                                      <w:color w:val="70AD47" w:themeColor="accent6"/>
                                      <w:sz w:val="24"/>
                                      <w:szCs w:val="24"/>
                                    </w:rPr>
                                    <w:t xml:space="preserve">cocoon </w:t>
                                  </w:r>
                                </w:p>
                              </w:tc>
                            </w:tr>
                          </w:tbl>
                          <w:p w14:paraId="741B60CE" w14:textId="77777777" w:rsidR="003D1E28" w:rsidRPr="00220ED0" w:rsidRDefault="003D1E28" w:rsidP="003D1E28">
                            <w:pPr>
                              <w:rPr>
                                <w:color w:val="70AD47" w:themeColor="accent6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E2725" id="Rectangle 14" o:spid="_x0000_s1027" style="position:absolute;left:0;text-align:left;margin-left:0;margin-top:2.6pt;width:435pt;height:207.3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zfjQIAAH0FAAAOAAAAZHJzL2Uyb0RvYy54bWysVE1v2zAMvQ/YfxB0Xx17SdsFdYqgRYcB&#10;RRusHXpWZKkWIIuapMTOfv0o+SNBV+ww7GJTIvlIPpG8uu4aTfbCeQWmpPnZjBJhOFTKvJb0x/Pd&#10;p0tKfGCmYhqMKOlBeHq9+vjhqrVLUUANuhKOIIjxy9aWtA7BLrPM81o0zJ+BFQaVElzDAh7da1Y5&#10;1iJ6o7NiNjvPWnCVdcCF93h72yvpKuFLKXh4lNKLQHRJMbeQvi59t/Gbra7Y8tUxWys+pMH+IYuG&#10;KYNBJ6hbFhjZOfUHVKO4Aw8ynHFoMpBScZFqwGry2ZtqnmpmRaoFyfF2osn/P1j+sH+yG4c0tNYv&#10;PYqxik66Jv4xP9Ilsg4TWaILhOPlYlHMFzPklKOuOP9cXOSJzuzobp0PXwU0JAoldfgaiSS2v/cB&#10;Q6LpaBKjGbhTWqcX0Ya0iHq5uFgkDw9aVVEb7VJziBvtyJ7hszLOhQnn8SkR8MQST9rg5bGyJIWD&#10;FhFGm+9CElVhLUUfJDbdW9y8V9WsEn04rBmrHoKNHil0AozIEhOdsAeA0fI053yAGeyjq0g9OznP&#10;/pZYn8PkkSKDCZNzowy49wB0mCL39iNJPTWRpdBtO+QGRzrmGG+2UB02jjjoZ8hbfqfwWe+ZDxvm&#10;cGiwFXARhEf8SA34fDBIlNTgfr13H+2xl1FLSYtDWFL/c8ecoER/M9jlX/L5PE5tOswXFwUe3Klm&#10;e6oxu+YGsCFyXDmWJzHaBz2K0kHzgvtiHaOiihmOsUsaRvEm9KsB9w0X63Uywjm1LNybJ8sjdGQ5&#10;Nu1z98KcHTo74FA8wDiubPmmwXvb6GlgvQsgVer+I6sD/zjjqZGGfRSXyOk5WR235uo3AAAA//8D&#10;AFBLAwQUAAYACAAAACEAiIVx59sAAAAGAQAADwAAAGRycy9kb3ducmV2LnhtbEyPzUrEQBCE74Lv&#10;MLTgRdxJgq4xprMsggcFQffnPpvpTYKZnpCZ7Ma3tz3psaii6qtyNbtenWgMnWeEdJGAIq697bhB&#10;2G1fbnNQIRq2pvdMCN8UYFVdXpSmsP7Mn3TaxEZJCYfCILQxDoXWoW7JmbDwA7F4Rz86E0WOjbaj&#10;OUu563WWJEvtTMey0JqBnluqvzaTQ/gI2+ntqPf1K5v8Pc2WN+vcEuL11bx+AhVpjn9h+MUXdKiE&#10;6eAntkH1CHIkItxnoMTMHxLRB4S79DEHXZX6P371AwAA//8DAFBLAQItABQABgAIAAAAIQC2gziS&#10;/gAAAOEBAAATAAAAAAAAAAAAAAAAAAAAAABbQ29udGVudF9UeXBlc10ueG1sUEsBAi0AFAAGAAgA&#10;AAAhADj9If/WAAAAlAEAAAsAAAAAAAAAAAAAAAAALwEAAF9yZWxzLy5yZWxzUEsBAi0AFAAGAAgA&#10;AAAhAAKn3N+NAgAAfQUAAA4AAAAAAAAAAAAAAAAALgIAAGRycy9lMm9Eb2MueG1sUEsBAi0AFAAG&#10;AAgAAAAhAIiFcefbAAAABgEAAA8AAAAAAAAAAAAAAAAA5wQAAGRycy9kb3ducmV2LnhtbFBLBQYA&#10;AAAABAAEAPMAAADvBQAAAAA=&#10;" filled="f" strokecolor="#70ad47 [3209]" strokeweight="2.25pt">
                <v:textbox>
                  <w:txbxContent>
                    <w:p w14:paraId="4EC0609B" w14:textId="77777777" w:rsidR="003D1E28" w:rsidRDefault="003D1E28" w:rsidP="003D1E28">
                      <w:pPr>
                        <w:rPr>
                          <w:color w:val="70AD47" w:themeColor="accent6"/>
                          <w:sz w:val="28"/>
                        </w:rPr>
                      </w:pPr>
                      <w:r>
                        <w:rPr>
                          <w:color w:val="70AD47" w:themeColor="accent6"/>
                          <w:sz w:val="28"/>
                        </w:rPr>
                        <w:t>Words of Wisdom:</w:t>
                      </w:r>
                      <w:r w:rsidRPr="00180F6D">
                        <w:rPr>
                          <w:noProof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09"/>
                        <w:gridCol w:w="5649"/>
                      </w:tblGrid>
                      <w:tr w:rsidR="003D1E28" w14:paraId="1AEFE656" w14:textId="77777777" w:rsidTr="00552F85">
                        <w:trPr>
                          <w:trHeight w:val="459"/>
                        </w:trPr>
                        <w:tc>
                          <w:tcPr>
                            <w:tcW w:w="2709" w:type="dxa"/>
                          </w:tcPr>
                          <w:p w14:paraId="4546ED8E" w14:textId="5C6A80E1" w:rsidR="003D1E28" w:rsidRPr="007B55B3" w:rsidRDefault="005B7729" w:rsidP="002C7CD9">
                            <w:pP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70AD47" w:themeColor="accent6"/>
                                <w:sz w:val="28"/>
                                <w:szCs w:val="28"/>
                              </w:rPr>
                              <w:t>One Snowy Night</w:t>
                            </w:r>
                          </w:p>
                        </w:tc>
                        <w:tc>
                          <w:tcPr>
                            <w:tcW w:w="5649" w:type="dxa"/>
                          </w:tcPr>
                          <w:p w14:paraId="4D1432DB" w14:textId="3A8FCE99" w:rsidR="003D1E28" w:rsidRPr="007B55B3" w:rsidRDefault="00EB65AA" w:rsidP="002C7CD9">
                            <w:pP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Winter, </w:t>
                            </w:r>
                            <w:r w:rsidR="00675328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rozen, </w:t>
                            </w:r>
                            <w:proofErr w:type="spellStart"/>
                            <w:r w:rsidR="00675328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c</w:t>
                            </w:r>
                            <w:r w:rsidR="007A0FFA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ozy</w:t>
                            </w:r>
                            <w:proofErr w:type="spellEnd"/>
                          </w:p>
                        </w:tc>
                      </w:tr>
                      <w:tr w:rsidR="003D1E28" w14:paraId="5004E46B" w14:textId="77777777" w:rsidTr="00552F85">
                        <w:trPr>
                          <w:trHeight w:val="459"/>
                        </w:trPr>
                        <w:tc>
                          <w:tcPr>
                            <w:tcW w:w="2709" w:type="dxa"/>
                          </w:tcPr>
                          <w:p w14:paraId="00641E81" w14:textId="25D9773D" w:rsidR="003D1E28" w:rsidRPr="007B55B3" w:rsidRDefault="005B7729" w:rsidP="002C7CD9">
                            <w:pP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 w:rsidRPr="003D1E28">
                              <w:rPr>
                                <w:color w:val="70AD47" w:themeColor="accent6"/>
                                <w:sz w:val="28"/>
                                <w:szCs w:val="28"/>
                              </w:rPr>
                              <w:t>Goldilocks and the three bears</w:t>
                            </w:r>
                          </w:p>
                        </w:tc>
                        <w:tc>
                          <w:tcPr>
                            <w:tcW w:w="5649" w:type="dxa"/>
                          </w:tcPr>
                          <w:p w14:paraId="1BF2E341" w14:textId="2058C6D0" w:rsidR="003D1E28" w:rsidRPr="007B55B3" w:rsidRDefault="006D188B" w:rsidP="002C7CD9">
                            <w:pP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Medium, exclaimed, wined </w:t>
                            </w:r>
                          </w:p>
                        </w:tc>
                      </w:tr>
                      <w:tr w:rsidR="003D1E28" w14:paraId="2DC0CD1F" w14:textId="77777777" w:rsidTr="00552F85">
                        <w:trPr>
                          <w:trHeight w:val="459"/>
                        </w:trPr>
                        <w:tc>
                          <w:tcPr>
                            <w:tcW w:w="2709" w:type="dxa"/>
                          </w:tcPr>
                          <w:p w14:paraId="66BBC0C0" w14:textId="6FA3B5B4" w:rsidR="003D1E28" w:rsidRPr="007B55B3" w:rsidRDefault="005B7729" w:rsidP="002C7CD9">
                            <w:pP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70AD47" w:themeColor="accent6"/>
                                <w:sz w:val="28"/>
                                <w:szCs w:val="28"/>
                              </w:rPr>
                              <w:t>Handa’s Surprise</w:t>
                            </w:r>
                          </w:p>
                        </w:tc>
                        <w:tc>
                          <w:tcPr>
                            <w:tcW w:w="5649" w:type="dxa"/>
                          </w:tcPr>
                          <w:p w14:paraId="4BDE6475" w14:textId="4157178E" w:rsidR="003D1E28" w:rsidRPr="007B55B3" w:rsidRDefault="00FA796B" w:rsidP="002C7CD9">
                            <w:pP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Healthy, </w:t>
                            </w:r>
                            <w:r w:rsidR="006D188B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Guava, avocado, passion fruit </w:t>
                            </w:r>
                          </w:p>
                        </w:tc>
                      </w:tr>
                      <w:tr w:rsidR="003D1E28" w14:paraId="1E8CC8F6" w14:textId="77777777" w:rsidTr="00552F85">
                        <w:trPr>
                          <w:trHeight w:val="459"/>
                        </w:trPr>
                        <w:tc>
                          <w:tcPr>
                            <w:tcW w:w="2709" w:type="dxa"/>
                          </w:tcPr>
                          <w:p w14:paraId="5889F853" w14:textId="6FDC1D11" w:rsidR="003D1E28" w:rsidRPr="007B55B3" w:rsidRDefault="005B7729" w:rsidP="002C7CD9">
                            <w:pP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70AD47" w:themeColor="accent6"/>
                                <w:sz w:val="28"/>
                                <w:szCs w:val="28"/>
                              </w:rPr>
                              <w:t>The Lighthouse Keeper’s Picnic</w:t>
                            </w:r>
                          </w:p>
                        </w:tc>
                        <w:tc>
                          <w:tcPr>
                            <w:tcW w:w="5649" w:type="dxa"/>
                          </w:tcPr>
                          <w:p w14:paraId="40086EBB" w14:textId="581F3A35" w:rsidR="003D1E28" w:rsidRPr="007B55B3" w:rsidRDefault="006D188B" w:rsidP="002C7CD9">
                            <w:pP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delectable, splendid, groaned</w:t>
                            </w:r>
                          </w:p>
                        </w:tc>
                      </w:tr>
                      <w:tr w:rsidR="003D1E28" w14:paraId="248CD810" w14:textId="77777777" w:rsidTr="00552F85">
                        <w:trPr>
                          <w:trHeight w:val="459"/>
                        </w:trPr>
                        <w:tc>
                          <w:tcPr>
                            <w:tcW w:w="2709" w:type="dxa"/>
                          </w:tcPr>
                          <w:p w14:paraId="79A1A352" w14:textId="156B63EF" w:rsidR="003D1E28" w:rsidRPr="007B55B3" w:rsidRDefault="005B7729" w:rsidP="002C7CD9">
                            <w:pP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70AD47" w:themeColor="accent6"/>
                                <w:sz w:val="28"/>
                                <w:szCs w:val="28"/>
                              </w:rPr>
                              <w:t>Oliver’s Vegetables</w:t>
                            </w:r>
                          </w:p>
                        </w:tc>
                        <w:tc>
                          <w:tcPr>
                            <w:tcW w:w="5649" w:type="dxa"/>
                          </w:tcPr>
                          <w:p w14:paraId="4903742E" w14:textId="2F0F605E" w:rsidR="003D1E28" w:rsidRPr="007B55B3" w:rsidRDefault="004D6A00" w:rsidP="002C7CD9">
                            <w:pP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Vegetables, </w:t>
                            </w:r>
                            <w:r w:rsidR="00094774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beetroot, </w:t>
                            </w:r>
                            <w:r w:rsidR="0044171E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delicious, </w:t>
                            </w:r>
                          </w:p>
                        </w:tc>
                      </w:tr>
                      <w:tr w:rsidR="003D1E28" w14:paraId="2666F3F8" w14:textId="77777777" w:rsidTr="00552F85">
                        <w:trPr>
                          <w:trHeight w:val="459"/>
                        </w:trPr>
                        <w:tc>
                          <w:tcPr>
                            <w:tcW w:w="2709" w:type="dxa"/>
                          </w:tcPr>
                          <w:p w14:paraId="4A499F00" w14:textId="55E9606F" w:rsidR="003D1E28" w:rsidRPr="007B55B3" w:rsidRDefault="005B7729" w:rsidP="002C7CD9">
                            <w:pP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70AD47" w:themeColor="accent6"/>
                                <w:sz w:val="28"/>
                                <w:szCs w:val="28"/>
                              </w:rPr>
                              <w:t>The Very Hungry Caterpillar</w:t>
                            </w:r>
                          </w:p>
                        </w:tc>
                        <w:tc>
                          <w:tcPr>
                            <w:tcW w:w="5649" w:type="dxa"/>
                          </w:tcPr>
                          <w:p w14:paraId="05659DE4" w14:textId="5F9FC8CE" w:rsidR="003D1E28" w:rsidRPr="007B55B3" w:rsidRDefault="006D188B" w:rsidP="002C7CD9">
                            <w:pP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Hungry, </w:t>
                            </w:r>
                            <w:r w:rsidR="006D712B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caterpillar, </w:t>
                            </w:r>
                            <w:r w:rsidR="00760FB1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cocoon </w:t>
                            </w:r>
                          </w:p>
                        </w:tc>
                      </w:tr>
                    </w:tbl>
                    <w:p w14:paraId="741B60CE" w14:textId="77777777" w:rsidR="003D1E28" w:rsidRPr="00220ED0" w:rsidRDefault="003D1E28" w:rsidP="003D1E28">
                      <w:pPr>
                        <w:rPr>
                          <w:color w:val="70AD47" w:themeColor="accent6"/>
                          <w:sz w:val="28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0A414711" w14:textId="51E67FEF" w:rsidR="003D1E28" w:rsidRDefault="003D1E28" w:rsidP="003D1E28">
      <w:pPr>
        <w:rPr>
          <w:noProof/>
          <w:sz w:val="32"/>
        </w:rPr>
      </w:pPr>
    </w:p>
    <w:p w14:paraId="0550148C" w14:textId="137B4046" w:rsidR="003D1E28" w:rsidRDefault="003D1E28" w:rsidP="003D1E28">
      <w:pPr>
        <w:rPr>
          <w:noProof/>
          <w:sz w:val="32"/>
        </w:rPr>
      </w:pPr>
    </w:p>
    <w:p w14:paraId="6C30E944" w14:textId="4F3DCE4A" w:rsidR="003D1E28" w:rsidRPr="00220ED0" w:rsidRDefault="003D1E28" w:rsidP="003D1E28">
      <w:pPr>
        <w:rPr>
          <w:noProof/>
          <w:sz w:val="32"/>
        </w:rPr>
      </w:pPr>
      <w:r>
        <w:rPr>
          <w:noProof/>
        </w:rPr>
        <w:t xml:space="preserve">   </w:t>
      </w:r>
    </w:p>
    <w:p w14:paraId="1FE4E0DF" w14:textId="42E7002F" w:rsidR="00A74C1C" w:rsidRDefault="00777718">
      <w:r>
        <w:rPr>
          <w:noProof/>
          <w:color w:val="70AD47" w:themeColor="accent6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DE6079" wp14:editId="77223C5E">
                <wp:simplePos x="0" y="0"/>
                <wp:positionH relativeFrom="margin">
                  <wp:posOffset>6328410</wp:posOffset>
                </wp:positionH>
                <wp:positionV relativeFrom="paragraph">
                  <wp:posOffset>2518046</wp:posOffset>
                </wp:positionV>
                <wp:extent cx="3289935" cy="1949269"/>
                <wp:effectExtent l="19050" t="19050" r="24765" b="133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935" cy="194926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313064" w14:textId="77777777" w:rsidR="003D1E28" w:rsidRDefault="003D1E28" w:rsidP="003D1E28">
                            <w:pPr>
                              <w:jc w:val="both"/>
                              <w:rPr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C973C0">
                              <w:rPr>
                                <w:color w:val="70AD47" w:themeColor="accent6"/>
                                <w:sz w:val="28"/>
                                <w:szCs w:val="28"/>
                              </w:rPr>
                              <w:t>Key Questions</w:t>
                            </w:r>
                            <w:r>
                              <w:rPr>
                                <w:color w:val="70AD47" w:themeColor="accent6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A2607DC" w14:textId="1C1171E0" w:rsidR="003D1E28" w:rsidRDefault="00E70460" w:rsidP="008F09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Can you name some healthy foods?</w:t>
                            </w:r>
                          </w:p>
                          <w:p w14:paraId="12584830" w14:textId="6DB69A0D" w:rsidR="00E70460" w:rsidRDefault="00E70460" w:rsidP="008F09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What makes food </w:t>
                            </w:r>
                            <w:r w:rsidR="006D188B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a treat</w:t>
                            </w:r>
                            <w: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4B91FECF" w14:textId="4CA44014" w:rsidR="00E70460" w:rsidRDefault="00266EB1" w:rsidP="008F09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What’s</w:t>
                            </w:r>
                            <w:proofErr w:type="gramEnd"/>
                            <w: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your favourite healthy food?</w:t>
                            </w:r>
                          </w:p>
                          <w:p w14:paraId="7E6DAE5D" w14:textId="067F2BE1" w:rsidR="006D188B" w:rsidRDefault="006D188B" w:rsidP="008F09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What is a balanced diet?</w:t>
                            </w:r>
                          </w:p>
                          <w:p w14:paraId="6DA2D1B9" w14:textId="3E439532" w:rsidR="006D188B" w:rsidRDefault="006D188B" w:rsidP="008F09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What makes a healthy food healthy?</w:t>
                            </w:r>
                          </w:p>
                          <w:p w14:paraId="664A92CC" w14:textId="3E225C61" w:rsidR="006D188B" w:rsidRPr="00E659C5" w:rsidRDefault="006D188B" w:rsidP="008F09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What do our bodies use food for?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E6079" id="Rectangle 15" o:spid="_x0000_s1028" style="position:absolute;margin-left:498.3pt;margin-top:198.25pt;width:259.05pt;height:15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5iJjQIAAH0FAAAOAAAAZHJzL2Uyb0RvYy54bWysVE1v2zAMvQ/YfxB0Xx27SdsEdYogRYcB&#10;RRusHXpWZCk2IIuapMTOfv0o+SNBV+wwLAeFMslH8onk7V1bK3IQ1lWgc5peTCgRmkNR6V1Of7w+&#10;fLmhxHmmC6ZAi5wehaN3y8+fbhuzEBmUoAphCYJot2hMTkvvzSJJHC9FzdwFGKFRKcHWzOPV7pLC&#10;sgbRa5Vkk8lV0oAtjAUunMOv952SLiO+lIL7Zymd8ETlFHPz8bTx3IYzWd6yxc4yU1a8T4P9QxY1&#10;qzQGHaHumWdkb6s/oOqKW3Ag/QWHOgEpKy5iDVhNOnlXzUvJjIi1IDnOjDS5/wfLnw4vZmORhsa4&#10;hUMxVNFKW4d/zI+0kazjSJZoPeH48TK7mc8vZ5Rw1KXz6Ty7mgc6k5O7sc5/FVCTIOTU4mtEktjh&#10;0fnOdDAJ0TQ8VErFF1GaNDnNbmbXs+jhQFVF0Aa72BxirSw5MHxWxrnQ/qqPfWaJmSiNCZ0qi5I/&#10;KhFglP4uJKkKrCXrgoSme4+bdqqSFaILN5vgbwg2eMSyI2BAlpjoiN0DDJbnOac9TG8fXEXs2dF5&#10;8rfEOgZHjxgZtB+d60qD/QhA+TFyZz+Q1FETWPLttkVuAjUYJnzZQnHcWGKhmyFn+EOFz/rInN8w&#10;i0OD44WLwD/jIRXg80EvUVKC/fXR92CPvYxaShocwpy6n3tmBSXqm8Yun6fTaZjaeJnOrjO82HPN&#10;9lyj9/UasCFSXDmGRzHYezWI0kL9hvtiFaKiimmOsXPqB3Htu9WA+4aL1Soa4Zwa5h/1i+EBOrAc&#10;mva1fWPW9J3tcSieYBhXtnjX4J1t8NSw2nuQVez+E6s9/zjjsZH6fRSWyPk9Wp225vI3AAAA//8D&#10;AFBLAwQUAAYACAAAACEAK6MkUuEAAAAMAQAADwAAAGRycy9kb3ducmV2LnhtbEyPQUvDQBCF74L/&#10;YRnBi9hNWpMmMZNSBA8KgrZ632anSTA7G7KbNv57tyc9Du/jvW/KzWx6caLRdZYR4kUEgri2uuMG&#10;4XP/fJ+BcF6xVr1lQvghB5vq+qpUhbZn/qDTzjcilLArFELr/VBI6eqWjHILOxCH7GhHo3w4x0bq&#10;UZ1DuenlMopSaVTHYaFVAz21VH/vJoPw7vbT61F+1S+ssrd4md5tM02Itzfz9hGEp9n/wXDRD+pQ&#10;BaeDnVg70SPkeZoGFGGVpwmIC5HED2sQB4R1tEpAVqX8/0T1CwAA//8DAFBLAQItABQABgAIAAAA&#10;IQC2gziS/gAAAOEBAAATAAAAAAAAAAAAAAAAAAAAAABbQ29udGVudF9UeXBlc10ueG1sUEsBAi0A&#10;FAAGAAgAAAAhADj9If/WAAAAlAEAAAsAAAAAAAAAAAAAAAAALwEAAF9yZWxzLy5yZWxzUEsBAi0A&#10;FAAGAAgAAAAhAHFPmImNAgAAfQUAAA4AAAAAAAAAAAAAAAAALgIAAGRycy9lMm9Eb2MueG1sUEsB&#10;Ai0AFAAGAAgAAAAhACujJFLhAAAADAEAAA8AAAAAAAAAAAAAAAAA5wQAAGRycy9kb3ducmV2Lnht&#10;bFBLBQYAAAAABAAEAPMAAAD1BQAAAAA=&#10;" filled="f" strokecolor="#70ad47 [3209]" strokeweight="2.25pt">
                <v:textbox>
                  <w:txbxContent>
                    <w:p w14:paraId="29313064" w14:textId="77777777" w:rsidR="003D1E28" w:rsidRDefault="003D1E28" w:rsidP="003D1E28">
                      <w:pPr>
                        <w:jc w:val="both"/>
                        <w:rPr>
                          <w:color w:val="70AD47" w:themeColor="accent6"/>
                          <w:sz w:val="28"/>
                          <w:szCs w:val="28"/>
                        </w:rPr>
                      </w:pPr>
                      <w:r w:rsidRPr="00C973C0">
                        <w:rPr>
                          <w:color w:val="70AD47" w:themeColor="accent6"/>
                          <w:sz w:val="28"/>
                          <w:szCs w:val="28"/>
                        </w:rPr>
                        <w:t>Key Questions</w:t>
                      </w:r>
                      <w:r>
                        <w:rPr>
                          <w:color w:val="70AD47" w:themeColor="accent6"/>
                          <w:sz w:val="28"/>
                          <w:szCs w:val="28"/>
                        </w:rPr>
                        <w:t>:</w:t>
                      </w:r>
                    </w:p>
                    <w:p w14:paraId="5A2607DC" w14:textId="1C1171E0" w:rsidR="003D1E28" w:rsidRDefault="00E70460" w:rsidP="008F09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70AD47" w:themeColor="accent6"/>
                          <w:sz w:val="24"/>
                          <w:szCs w:val="24"/>
                        </w:rPr>
                      </w:pPr>
                      <w:r>
                        <w:rPr>
                          <w:color w:val="70AD47" w:themeColor="accent6"/>
                          <w:sz w:val="24"/>
                          <w:szCs w:val="24"/>
                        </w:rPr>
                        <w:t>Can you name some healthy foods?</w:t>
                      </w:r>
                    </w:p>
                    <w:p w14:paraId="12584830" w14:textId="6DB69A0D" w:rsidR="00E70460" w:rsidRDefault="00E70460" w:rsidP="008F09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70AD47" w:themeColor="accent6"/>
                          <w:sz w:val="24"/>
                          <w:szCs w:val="24"/>
                        </w:rPr>
                      </w:pPr>
                      <w:r>
                        <w:rPr>
                          <w:color w:val="70AD47" w:themeColor="accent6"/>
                          <w:sz w:val="24"/>
                          <w:szCs w:val="24"/>
                        </w:rPr>
                        <w:t xml:space="preserve">What makes food </w:t>
                      </w:r>
                      <w:r w:rsidR="006D188B">
                        <w:rPr>
                          <w:color w:val="70AD47" w:themeColor="accent6"/>
                          <w:sz w:val="24"/>
                          <w:szCs w:val="24"/>
                        </w:rPr>
                        <w:t>a treat</w:t>
                      </w:r>
                      <w:r>
                        <w:rPr>
                          <w:color w:val="70AD47" w:themeColor="accent6"/>
                          <w:sz w:val="24"/>
                          <w:szCs w:val="24"/>
                        </w:rPr>
                        <w:t>?</w:t>
                      </w:r>
                    </w:p>
                    <w:p w14:paraId="4B91FECF" w14:textId="4CA44014" w:rsidR="00E70460" w:rsidRDefault="00266EB1" w:rsidP="008F09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70AD47" w:themeColor="accent6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color w:val="70AD47" w:themeColor="accent6"/>
                          <w:sz w:val="24"/>
                          <w:szCs w:val="24"/>
                        </w:rPr>
                        <w:t>What’s</w:t>
                      </w:r>
                      <w:proofErr w:type="gramEnd"/>
                      <w:r>
                        <w:rPr>
                          <w:color w:val="70AD47" w:themeColor="accent6"/>
                          <w:sz w:val="24"/>
                          <w:szCs w:val="24"/>
                        </w:rPr>
                        <w:t xml:space="preserve"> your favourite healthy food?</w:t>
                      </w:r>
                    </w:p>
                    <w:p w14:paraId="7E6DAE5D" w14:textId="067F2BE1" w:rsidR="006D188B" w:rsidRDefault="006D188B" w:rsidP="008F09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70AD47" w:themeColor="accent6"/>
                          <w:sz w:val="24"/>
                          <w:szCs w:val="24"/>
                        </w:rPr>
                      </w:pPr>
                      <w:r>
                        <w:rPr>
                          <w:color w:val="70AD47" w:themeColor="accent6"/>
                          <w:sz w:val="24"/>
                          <w:szCs w:val="24"/>
                        </w:rPr>
                        <w:t>What is a balanced diet?</w:t>
                      </w:r>
                    </w:p>
                    <w:p w14:paraId="6DA2D1B9" w14:textId="3E439532" w:rsidR="006D188B" w:rsidRDefault="006D188B" w:rsidP="008F09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70AD47" w:themeColor="accent6"/>
                          <w:sz w:val="24"/>
                          <w:szCs w:val="24"/>
                        </w:rPr>
                      </w:pPr>
                      <w:r>
                        <w:rPr>
                          <w:color w:val="70AD47" w:themeColor="accent6"/>
                          <w:sz w:val="24"/>
                          <w:szCs w:val="24"/>
                        </w:rPr>
                        <w:t>What makes a healthy food healthy?</w:t>
                      </w:r>
                    </w:p>
                    <w:p w14:paraId="664A92CC" w14:textId="3E225C61" w:rsidR="006D188B" w:rsidRPr="00E659C5" w:rsidRDefault="006D188B" w:rsidP="008F09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70AD47" w:themeColor="accent6"/>
                          <w:sz w:val="24"/>
                          <w:szCs w:val="24"/>
                        </w:rPr>
                      </w:pPr>
                      <w:r>
                        <w:rPr>
                          <w:color w:val="70AD47" w:themeColor="accent6"/>
                          <w:sz w:val="24"/>
                          <w:szCs w:val="24"/>
                        </w:rPr>
                        <w:t>What do our bodies use food for?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color w:val="70AD47" w:themeColor="accent6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1F7EAE" wp14:editId="0A58A8F7">
                <wp:simplePos x="0" y="0"/>
                <wp:positionH relativeFrom="margin">
                  <wp:align>left</wp:align>
                </wp:positionH>
                <wp:positionV relativeFrom="paragraph">
                  <wp:posOffset>2487477</wp:posOffset>
                </wp:positionV>
                <wp:extent cx="6096000" cy="1981200"/>
                <wp:effectExtent l="19050" t="1905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981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F4A74E" w14:textId="77777777" w:rsidR="003D1E28" w:rsidRDefault="003D1E28" w:rsidP="003D1E28">
                            <w:pPr>
                              <w:jc w:val="center"/>
                              <w:rPr>
                                <w:b/>
                                <w:bCs/>
                                <w:color w:val="70AD47" w:themeColor="accent6"/>
                                <w:sz w:val="28"/>
                              </w:rPr>
                            </w:pPr>
                            <w:r w:rsidRPr="00EF40A6">
                              <w:rPr>
                                <w:b/>
                                <w:bCs/>
                                <w:color w:val="70AD47" w:themeColor="accent6"/>
                                <w:sz w:val="28"/>
                              </w:rPr>
                              <w:t>How can you support this topic at home?</w:t>
                            </w:r>
                          </w:p>
                          <w:p w14:paraId="47C35313" w14:textId="100A46B4" w:rsidR="003D1E28" w:rsidRDefault="003D1E28" w:rsidP="003D1E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70AD47" w:themeColor="accent6"/>
                                <w:sz w:val="28"/>
                              </w:rPr>
                            </w:pPr>
                            <w:r>
                              <w:rPr>
                                <w:color w:val="70AD47" w:themeColor="accent6"/>
                                <w:sz w:val="28"/>
                              </w:rPr>
                              <w:t>Discuss</w:t>
                            </w:r>
                            <w:r w:rsidR="00077563">
                              <w:rPr>
                                <w:color w:val="70AD47" w:themeColor="accent6"/>
                                <w:sz w:val="28"/>
                              </w:rPr>
                              <w:t xml:space="preserve"> </w:t>
                            </w:r>
                            <w:r w:rsidR="008614EC">
                              <w:rPr>
                                <w:color w:val="70AD47" w:themeColor="accent6"/>
                                <w:sz w:val="28"/>
                              </w:rPr>
                              <w:t>the importance of a balanced diet</w:t>
                            </w:r>
                            <w:r w:rsidR="007A3D97">
                              <w:rPr>
                                <w:color w:val="70AD47" w:themeColor="accent6"/>
                                <w:sz w:val="28"/>
                              </w:rPr>
                              <w:t>.</w:t>
                            </w:r>
                          </w:p>
                          <w:p w14:paraId="2B56CB0F" w14:textId="0B879C94" w:rsidR="003D1E28" w:rsidRDefault="007A3D97" w:rsidP="003D1E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70AD47" w:themeColor="accent6"/>
                                <w:sz w:val="28"/>
                              </w:rPr>
                            </w:pPr>
                            <w:r>
                              <w:rPr>
                                <w:color w:val="70AD47" w:themeColor="accent6"/>
                                <w:sz w:val="28"/>
                              </w:rPr>
                              <w:t>Encourage your child to try new healthy foods</w:t>
                            </w:r>
                            <w:r w:rsidR="008F0961">
                              <w:rPr>
                                <w:color w:val="70AD47" w:themeColor="accent6"/>
                                <w:sz w:val="28"/>
                              </w:rPr>
                              <w:t>.</w:t>
                            </w:r>
                          </w:p>
                          <w:p w14:paraId="329534B6" w14:textId="63E29F29" w:rsidR="00712004" w:rsidRDefault="00712004" w:rsidP="003D1E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70AD47" w:themeColor="accent6"/>
                                <w:sz w:val="28"/>
                              </w:rPr>
                            </w:pPr>
                            <w:r>
                              <w:rPr>
                                <w:color w:val="70AD47" w:themeColor="accent6"/>
                                <w:sz w:val="28"/>
                              </w:rPr>
                              <w:t>Compare healthy and unhealthy foods.</w:t>
                            </w:r>
                          </w:p>
                          <w:p w14:paraId="246D88EC" w14:textId="73E807B2" w:rsidR="00712004" w:rsidRDefault="00172986" w:rsidP="003D1E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70AD47" w:themeColor="accent6"/>
                                <w:sz w:val="28"/>
                              </w:rPr>
                            </w:pPr>
                            <w:r>
                              <w:rPr>
                                <w:color w:val="70AD47" w:themeColor="accent6"/>
                                <w:sz w:val="28"/>
                              </w:rPr>
                              <w:t xml:space="preserve">Encourage children to </w:t>
                            </w:r>
                            <w:r w:rsidR="00193CB3">
                              <w:rPr>
                                <w:color w:val="70AD47" w:themeColor="accent6"/>
                                <w:sz w:val="28"/>
                              </w:rPr>
                              <w:t xml:space="preserve">prepare and </w:t>
                            </w:r>
                            <w:r>
                              <w:rPr>
                                <w:color w:val="70AD47" w:themeColor="accent6"/>
                                <w:sz w:val="28"/>
                              </w:rPr>
                              <w:t xml:space="preserve">cook a meal </w:t>
                            </w:r>
                            <w:r w:rsidR="00193CB3">
                              <w:rPr>
                                <w:color w:val="70AD47" w:themeColor="accent6"/>
                                <w:sz w:val="28"/>
                              </w:rPr>
                              <w:t>with you at home.</w:t>
                            </w:r>
                          </w:p>
                          <w:p w14:paraId="389FB67C" w14:textId="77777777" w:rsidR="003D1E28" w:rsidRDefault="003D1E28" w:rsidP="003D1E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70AD47" w:themeColor="accent6"/>
                                <w:sz w:val="28"/>
                              </w:rPr>
                            </w:pPr>
                            <w:r>
                              <w:rPr>
                                <w:color w:val="70AD47" w:themeColor="accent6"/>
                                <w:sz w:val="28"/>
                              </w:rPr>
                              <w:t>Talk about the stories the children will be reading this term.</w:t>
                            </w:r>
                          </w:p>
                          <w:p w14:paraId="51410CFA" w14:textId="500AE126" w:rsidR="006B7203" w:rsidRPr="008D0907" w:rsidRDefault="006B7203" w:rsidP="003D1E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70AD47" w:themeColor="accent6"/>
                                <w:sz w:val="28"/>
                              </w:rPr>
                            </w:pPr>
                            <w:r>
                              <w:rPr>
                                <w:color w:val="70AD47" w:themeColor="accent6"/>
                                <w:sz w:val="28"/>
                              </w:rPr>
                              <w:t>Make a recipe for a healthy lunch.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F7EAE" id="Rectangle 7" o:spid="_x0000_s1029" style="position:absolute;margin-left:0;margin-top:195.85pt;width:480pt;height:15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iPXwIAALMEAAAOAAAAZHJzL2Uyb0RvYy54bWysVE1vGjEQvVfqf7B8L7tQAgRliVBQqkpR&#10;gkSqnI3XZi35q2PDbvrrO/bykaQ9Vb2YGc/sm5nnN9zcdkaTg4CgnK3ocFBSIix3tbK7iv54vv8y&#10;oyREZmumnRUVfRWB3i4+f7pp/VyMXON0LYAgiA3z1le0idHPiyLwRhgWBs4Li0HpwLCILuyKGliL&#10;6EYXo7KcFK2D2oPjIgS8XfVBusj4Ugoen6QMIhJdUewt5hPyuU1nsbhh8x0w3yh+bIP9QxeGKYtF&#10;z1ArFhnZg/oDyigOLjgZB9yZwkmpuMgz4DTD8sM0m4Z5kWdBcoI/0xT+Hyx/PGz8GpCG1od5QDNN&#10;0Ukw6Rf7I10m6/VMlugi4Xg5Ka8nZYmccowNr2dDfI5EZ3H53EOI34QzJBkVBXyNTBI7PITYp55S&#10;UjXr7pXW+UW0JW1FR7Or6RUWYCgMqVlE0/i6osHuKGF6h4rjETJkcFrV6fMEFGC3vdNADgxffVou&#10;V+PpsbN3aan2ioWmz8uhXg9GRRSlVqaiMxzxPJe2CV1kWR0nuLCWrNhtO6Kww68JKN1sXf26BgKu&#10;V17w/F5h2QcW4poBSg0JxPWJT3hI7XBod7QoaRz8+tt9ykcFYJSSFqWLhPzcMxCU6O8WtXE9HI+T&#10;1rMzvpqO0IG3ke3biN2bO4c8DXFRPc9myo/6ZEpw5gW3bJmqYohZjrUris/Rm3exXyjcUi6Wy5yE&#10;6vYsPtiN5wk68Zbofu5eGPijHiJK6dGdRM7mH2TR5/bCWO6jkypr5sIqai05uBlZdcctTqv31s9Z&#10;l/+axW8AAAD//wMAUEsDBBQABgAIAAAAIQAT4Aw13QAAAAgBAAAPAAAAZHJzL2Rvd25yZXYueG1s&#10;TI/BTsMwEETvSPyDtZW4UadUNDTNpkJICCG4kPIBTrzEUWM72E4b/p7lRI+zs5p5U+5nO4gThdh7&#10;h7BaZiDItV73rkP4PDzfPoCISTmtBu8I4Yci7Kvrq1IV2p/dB53q1AkOcbFQCCalsZAytoasiks/&#10;kmPvywerEsvQSR3UmcPtIO+ybCOt6h03GDXSk6H2WE8WYbonFd6a2BwPff39Oob4Ytp3xJvF/LgD&#10;kWhO/8/wh8/oUDFT4yenoxgQeEhCWG9XOQi2t5uMLw1Cnq1zkFUpLwdUvwAAAP//AwBQSwECLQAU&#10;AAYACAAAACEAtoM4kv4AAADhAQAAEwAAAAAAAAAAAAAAAAAAAAAAW0NvbnRlbnRfVHlwZXNdLnht&#10;bFBLAQItABQABgAIAAAAIQA4/SH/1gAAAJQBAAALAAAAAAAAAAAAAAAAAC8BAABfcmVscy8ucmVs&#10;c1BLAQItABQABgAIAAAAIQDyQNiPXwIAALMEAAAOAAAAAAAAAAAAAAAAAC4CAABkcnMvZTJvRG9j&#10;LnhtbFBLAQItABQABgAIAAAAIQAT4Aw13QAAAAgBAAAPAAAAAAAAAAAAAAAAALkEAABkcnMvZG93&#10;bnJldi54bWxQSwUGAAAAAAQABADzAAAAwwUAAAAA&#10;" filled="f" strokecolor="#70ad47" strokeweight="2.25pt">
                <v:textbox>
                  <w:txbxContent>
                    <w:p w14:paraId="5FF4A74E" w14:textId="77777777" w:rsidR="003D1E28" w:rsidRDefault="003D1E28" w:rsidP="003D1E28">
                      <w:pPr>
                        <w:jc w:val="center"/>
                        <w:rPr>
                          <w:b/>
                          <w:bCs/>
                          <w:color w:val="70AD47" w:themeColor="accent6"/>
                          <w:sz w:val="28"/>
                        </w:rPr>
                      </w:pPr>
                      <w:r w:rsidRPr="00EF40A6">
                        <w:rPr>
                          <w:b/>
                          <w:bCs/>
                          <w:color w:val="70AD47" w:themeColor="accent6"/>
                          <w:sz w:val="28"/>
                        </w:rPr>
                        <w:t>How can you support this topic at home?</w:t>
                      </w:r>
                    </w:p>
                    <w:p w14:paraId="47C35313" w14:textId="100A46B4" w:rsidR="003D1E28" w:rsidRDefault="003D1E28" w:rsidP="003D1E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70AD47" w:themeColor="accent6"/>
                          <w:sz w:val="28"/>
                        </w:rPr>
                      </w:pPr>
                      <w:r>
                        <w:rPr>
                          <w:color w:val="70AD47" w:themeColor="accent6"/>
                          <w:sz w:val="28"/>
                        </w:rPr>
                        <w:t>Discuss</w:t>
                      </w:r>
                      <w:r w:rsidR="00077563">
                        <w:rPr>
                          <w:color w:val="70AD47" w:themeColor="accent6"/>
                          <w:sz w:val="28"/>
                        </w:rPr>
                        <w:t xml:space="preserve"> </w:t>
                      </w:r>
                      <w:r w:rsidR="008614EC">
                        <w:rPr>
                          <w:color w:val="70AD47" w:themeColor="accent6"/>
                          <w:sz w:val="28"/>
                        </w:rPr>
                        <w:t>the importance of a balanced diet</w:t>
                      </w:r>
                      <w:r w:rsidR="007A3D97">
                        <w:rPr>
                          <w:color w:val="70AD47" w:themeColor="accent6"/>
                          <w:sz w:val="28"/>
                        </w:rPr>
                        <w:t>.</w:t>
                      </w:r>
                    </w:p>
                    <w:p w14:paraId="2B56CB0F" w14:textId="0B879C94" w:rsidR="003D1E28" w:rsidRDefault="007A3D97" w:rsidP="003D1E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70AD47" w:themeColor="accent6"/>
                          <w:sz w:val="28"/>
                        </w:rPr>
                      </w:pPr>
                      <w:r>
                        <w:rPr>
                          <w:color w:val="70AD47" w:themeColor="accent6"/>
                          <w:sz w:val="28"/>
                        </w:rPr>
                        <w:t>Encourage your child to try new healthy foods</w:t>
                      </w:r>
                      <w:r w:rsidR="008F0961">
                        <w:rPr>
                          <w:color w:val="70AD47" w:themeColor="accent6"/>
                          <w:sz w:val="28"/>
                        </w:rPr>
                        <w:t>.</w:t>
                      </w:r>
                    </w:p>
                    <w:p w14:paraId="329534B6" w14:textId="63E29F29" w:rsidR="00712004" w:rsidRDefault="00712004" w:rsidP="003D1E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70AD47" w:themeColor="accent6"/>
                          <w:sz w:val="28"/>
                        </w:rPr>
                      </w:pPr>
                      <w:r>
                        <w:rPr>
                          <w:color w:val="70AD47" w:themeColor="accent6"/>
                          <w:sz w:val="28"/>
                        </w:rPr>
                        <w:t>Compare healthy and unhealthy foods.</w:t>
                      </w:r>
                    </w:p>
                    <w:p w14:paraId="246D88EC" w14:textId="73E807B2" w:rsidR="00712004" w:rsidRDefault="00172986" w:rsidP="003D1E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70AD47" w:themeColor="accent6"/>
                          <w:sz w:val="28"/>
                        </w:rPr>
                      </w:pPr>
                      <w:r>
                        <w:rPr>
                          <w:color w:val="70AD47" w:themeColor="accent6"/>
                          <w:sz w:val="28"/>
                        </w:rPr>
                        <w:t xml:space="preserve">Encourage children to </w:t>
                      </w:r>
                      <w:r w:rsidR="00193CB3">
                        <w:rPr>
                          <w:color w:val="70AD47" w:themeColor="accent6"/>
                          <w:sz w:val="28"/>
                        </w:rPr>
                        <w:t xml:space="preserve">prepare and </w:t>
                      </w:r>
                      <w:r>
                        <w:rPr>
                          <w:color w:val="70AD47" w:themeColor="accent6"/>
                          <w:sz w:val="28"/>
                        </w:rPr>
                        <w:t xml:space="preserve">cook a meal </w:t>
                      </w:r>
                      <w:r w:rsidR="00193CB3">
                        <w:rPr>
                          <w:color w:val="70AD47" w:themeColor="accent6"/>
                          <w:sz w:val="28"/>
                        </w:rPr>
                        <w:t>with you at home.</w:t>
                      </w:r>
                    </w:p>
                    <w:p w14:paraId="389FB67C" w14:textId="77777777" w:rsidR="003D1E28" w:rsidRDefault="003D1E28" w:rsidP="003D1E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70AD47" w:themeColor="accent6"/>
                          <w:sz w:val="28"/>
                        </w:rPr>
                      </w:pPr>
                      <w:r>
                        <w:rPr>
                          <w:color w:val="70AD47" w:themeColor="accent6"/>
                          <w:sz w:val="28"/>
                        </w:rPr>
                        <w:t>Talk about the stories the children will be reading this term.</w:t>
                      </w:r>
                    </w:p>
                    <w:p w14:paraId="51410CFA" w14:textId="500AE126" w:rsidR="006B7203" w:rsidRPr="008D0907" w:rsidRDefault="006B7203" w:rsidP="003D1E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70AD47" w:themeColor="accent6"/>
                          <w:sz w:val="28"/>
                        </w:rPr>
                      </w:pPr>
                      <w:r>
                        <w:rPr>
                          <w:color w:val="70AD47" w:themeColor="accent6"/>
                          <w:sz w:val="28"/>
                        </w:rPr>
                        <w:t>Make a recipe for a healthy lunch.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926D18" w14:textId="77777777" w:rsidR="00371015" w:rsidRPr="00371015" w:rsidRDefault="00371015" w:rsidP="00371015"/>
    <w:p w14:paraId="34345DD6" w14:textId="70493664" w:rsidR="00371015" w:rsidRPr="00371015" w:rsidRDefault="00371015" w:rsidP="00371015"/>
    <w:p w14:paraId="2BF4A2A2" w14:textId="5236626E" w:rsidR="00371015" w:rsidRPr="00371015" w:rsidRDefault="00371015" w:rsidP="00371015"/>
    <w:p w14:paraId="74D80394" w14:textId="506F9BA9" w:rsidR="00371015" w:rsidRPr="00371015" w:rsidRDefault="00194FBA" w:rsidP="00371015">
      <w:r>
        <w:rPr>
          <w:noProof/>
          <w14:ligatures w14:val="standardContextual"/>
        </w:rPr>
        <w:drawing>
          <wp:anchor distT="0" distB="0" distL="114300" distR="114300" simplePos="0" relativeHeight="251665408" behindDoc="0" locked="0" layoutInCell="1" allowOverlap="1" wp14:anchorId="3D411CA2" wp14:editId="2D2FFFDB">
            <wp:simplePos x="0" y="0"/>
            <wp:positionH relativeFrom="margin">
              <wp:posOffset>4845866</wp:posOffset>
            </wp:positionH>
            <wp:positionV relativeFrom="margin">
              <wp:posOffset>3397340</wp:posOffset>
            </wp:positionV>
            <wp:extent cx="1123315" cy="1115060"/>
            <wp:effectExtent l="0" t="0" r="635" b="8890"/>
            <wp:wrapSquare wrapText="bothSides"/>
            <wp:docPr id="3" name="Picture 3" descr="A colorful circle with food ico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olorful circle with food icon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3C0">
        <w:rPr>
          <w:noProof/>
          <w14:ligatures w14:val="standardContextual"/>
        </w:rPr>
        <w:drawing>
          <wp:anchor distT="0" distB="0" distL="114300" distR="114300" simplePos="0" relativeHeight="251668480" behindDoc="0" locked="0" layoutInCell="1" allowOverlap="1" wp14:anchorId="1C89D5C5" wp14:editId="15129950">
            <wp:simplePos x="0" y="0"/>
            <wp:positionH relativeFrom="margin">
              <wp:posOffset>6537870</wp:posOffset>
            </wp:positionH>
            <wp:positionV relativeFrom="margin">
              <wp:posOffset>3529149</wp:posOffset>
            </wp:positionV>
            <wp:extent cx="966652" cy="987219"/>
            <wp:effectExtent l="0" t="0" r="5080" b="3810"/>
            <wp:wrapSquare wrapText="bothSides"/>
            <wp:docPr id="6" name="Picture 6" descr="A cheese pizza with a few slices miss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heese pizza with a few slices missing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652" cy="987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1015">
        <w:rPr>
          <w:noProof/>
          <w14:ligatures w14:val="standardContextual"/>
        </w:rPr>
        <w:drawing>
          <wp:anchor distT="0" distB="0" distL="114300" distR="114300" simplePos="0" relativeHeight="251666432" behindDoc="0" locked="0" layoutInCell="1" allowOverlap="1" wp14:anchorId="7DD6E048" wp14:editId="4782A048">
            <wp:simplePos x="0" y="0"/>
            <wp:positionH relativeFrom="margin">
              <wp:posOffset>3121932</wp:posOffset>
            </wp:positionH>
            <wp:positionV relativeFrom="margin">
              <wp:posOffset>3448140</wp:posOffset>
            </wp:positionV>
            <wp:extent cx="871220" cy="1005840"/>
            <wp:effectExtent l="0" t="0" r="5080" b="3810"/>
            <wp:wrapSquare wrapText="bothSides"/>
            <wp:docPr id="4" name="Picture 4" descr="A close up of a b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bee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015">
        <w:rPr>
          <w:noProof/>
          <w14:ligatures w14:val="standardContextual"/>
        </w:rPr>
        <w:drawing>
          <wp:anchor distT="0" distB="0" distL="114300" distR="114300" simplePos="0" relativeHeight="251667456" behindDoc="0" locked="0" layoutInCell="1" allowOverlap="1" wp14:anchorId="13F30AFE" wp14:editId="4E2759B1">
            <wp:simplePos x="0" y="0"/>
            <wp:positionH relativeFrom="margin">
              <wp:posOffset>953407</wp:posOffset>
            </wp:positionH>
            <wp:positionV relativeFrom="margin">
              <wp:posOffset>3421925</wp:posOffset>
            </wp:positionV>
            <wp:extent cx="1156970" cy="1113790"/>
            <wp:effectExtent l="0" t="0" r="5080" b="0"/>
            <wp:wrapSquare wrapText="bothSides"/>
            <wp:docPr id="5" name="Picture 5" descr="A close up of a fr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 up of a frui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3460FD" w14:textId="15DCEADC" w:rsidR="00371015" w:rsidRDefault="00194FBA" w:rsidP="00371015">
      <w:r>
        <w:rPr>
          <w:noProof/>
          <w14:ligatures w14:val="standardContextual"/>
        </w:rPr>
        <w:drawing>
          <wp:anchor distT="0" distB="0" distL="114300" distR="114300" simplePos="0" relativeHeight="251669504" behindDoc="0" locked="0" layoutInCell="1" allowOverlap="1" wp14:anchorId="22BBA443" wp14:editId="35ADC223">
            <wp:simplePos x="0" y="0"/>
            <wp:positionH relativeFrom="margin">
              <wp:posOffset>8255181</wp:posOffset>
            </wp:positionH>
            <wp:positionV relativeFrom="margin">
              <wp:posOffset>3614510</wp:posOffset>
            </wp:positionV>
            <wp:extent cx="966470" cy="844550"/>
            <wp:effectExtent l="0" t="0" r="5080" b="0"/>
            <wp:wrapSquare wrapText="bothSides"/>
            <wp:docPr id="8" name="Picture 8" descr="A pile of candy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le of candy on a white background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BDB149" w14:textId="52888A5E" w:rsidR="00371015" w:rsidRPr="00371015" w:rsidRDefault="00371015" w:rsidP="00371015">
      <w:pPr>
        <w:jc w:val="center"/>
      </w:pPr>
    </w:p>
    <w:sectPr w:rsidR="00371015" w:rsidRPr="00371015" w:rsidSect="00220ED0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70AD47" w:themeColor="accent6"/>
        <w:left w:val="single" w:sz="48" w:space="24" w:color="70AD47" w:themeColor="accent6"/>
        <w:bottom w:val="single" w:sz="48" w:space="24" w:color="70AD47" w:themeColor="accent6"/>
        <w:right w:val="single" w:sz="48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91186"/>
    <w:multiLevelType w:val="hybridMultilevel"/>
    <w:tmpl w:val="D4567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32515"/>
    <w:multiLevelType w:val="hybridMultilevel"/>
    <w:tmpl w:val="7AB25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99860">
    <w:abstractNumId w:val="0"/>
  </w:num>
  <w:num w:numId="2" w16cid:durableId="141316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28"/>
    <w:rsid w:val="00077563"/>
    <w:rsid w:val="00094774"/>
    <w:rsid w:val="00172986"/>
    <w:rsid w:val="00193CB3"/>
    <w:rsid w:val="00194FBA"/>
    <w:rsid w:val="00266EB1"/>
    <w:rsid w:val="00323235"/>
    <w:rsid w:val="00366E1C"/>
    <w:rsid w:val="00371015"/>
    <w:rsid w:val="003D1E28"/>
    <w:rsid w:val="0044171E"/>
    <w:rsid w:val="004D6A00"/>
    <w:rsid w:val="005B7729"/>
    <w:rsid w:val="00604B6C"/>
    <w:rsid w:val="00675328"/>
    <w:rsid w:val="006B7203"/>
    <w:rsid w:val="006D188B"/>
    <w:rsid w:val="006D712B"/>
    <w:rsid w:val="00712004"/>
    <w:rsid w:val="00760FB1"/>
    <w:rsid w:val="00777718"/>
    <w:rsid w:val="007A0FFA"/>
    <w:rsid w:val="007A3D97"/>
    <w:rsid w:val="008614EC"/>
    <w:rsid w:val="008F0961"/>
    <w:rsid w:val="009705C0"/>
    <w:rsid w:val="009F64D7"/>
    <w:rsid w:val="00A74C1C"/>
    <w:rsid w:val="00C353C0"/>
    <w:rsid w:val="00D73260"/>
    <w:rsid w:val="00DA70F2"/>
    <w:rsid w:val="00E0353A"/>
    <w:rsid w:val="00E70460"/>
    <w:rsid w:val="00EB65AA"/>
    <w:rsid w:val="00F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82792"/>
  <w15:chartTrackingRefBased/>
  <w15:docId w15:val="{9E0E49AD-D4FF-4011-8666-7F8D3830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E2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E2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0664595-1ff2-4d18-94f5-27e5097d93fd}" enabled="0" method="" siteId="{10664595-1ff2-4d18-94f5-27e5097d93f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Simren Sangha</dc:creator>
  <cp:keywords/>
  <dc:description/>
  <cp:lastModifiedBy>Wendy Cooper</cp:lastModifiedBy>
  <cp:revision>2</cp:revision>
  <dcterms:created xsi:type="dcterms:W3CDTF">2024-01-11T16:16:00Z</dcterms:created>
  <dcterms:modified xsi:type="dcterms:W3CDTF">2024-01-11T16:16:00Z</dcterms:modified>
</cp:coreProperties>
</file>